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976E" w14:textId="71092E3F" w:rsidR="00FB5729" w:rsidRDefault="00DB5A9A">
      <w:r>
        <w:t>Техническое задание</w:t>
      </w:r>
    </w:p>
    <w:p w14:paraId="1EE39DCB" w14:textId="77777777" w:rsidR="00DB5A9A" w:rsidRDefault="00DB5A9A"/>
    <w:p w14:paraId="51CA63EB" w14:textId="0408B847" w:rsidR="00DB5A9A" w:rsidRDefault="00DB5A9A">
      <w:r>
        <w:t>Необходимо подобрать оборудование/ разработать управляющую программы для ____________</w:t>
      </w:r>
    </w:p>
    <w:p w14:paraId="4D9F0B0E" w14:textId="6B665E18" w:rsidR="00DB5A9A" w:rsidRDefault="00DB5A9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3C89E" w14:textId="77777777" w:rsidR="00DB5A9A" w:rsidRDefault="00DB5A9A"/>
    <w:p w14:paraId="2F75210A" w14:textId="77777777" w:rsidR="00DB5A9A" w:rsidRDefault="00DB5A9A"/>
    <w:p w14:paraId="6AD3DDA7" w14:textId="74E503EB" w:rsidR="00DB5A9A" w:rsidRDefault="00DB5A9A">
      <w:r>
        <w:t>Приложения:</w:t>
      </w:r>
    </w:p>
    <w:p w14:paraId="3C474A2E" w14:textId="7BED731A" w:rsidR="00DB5A9A" w:rsidRDefault="00DB5A9A" w:rsidP="00DB5A9A">
      <w:pPr>
        <w:pStyle w:val="a3"/>
        <w:numPr>
          <w:ilvl w:val="0"/>
          <w:numId w:val="1"/>
        </w:numPr>
      </w:pPr>
      <w:r>
        <w:t>Чертеж _____________</w:t>
      </w:r>
    </w:p>
    <w:p w14:paraId="5724F616" w14:textId="2293278B" w:rsidR="00DB5A9A" w:rsidRDefault="00DB5A9A" w:rsidP="00DB5A9A">
      <w:pPr>
        <w:pStyle w:val="a3"/>
        <w:numPr>
          <w:ilvl w:val="0"/>
          <w:numId w:val="1"/>
        </w:numPr>
      </w:pPr>
      <w:r>
        <w:t>Схема __________</w:t>
      </w:r>
    </w:p>
    <w:p w14:paraId="53E6DECF" w14:textId="77777777" w:rsidR="00DB5A9A" w:rsidRDefault="00DB5A9A" w:rsidP="00DB5A9A"/>
    <w:p w14:paraId="2BFF1C04" w14:textId="77777777" w:rsidR="00DB5A9A" w:rsidRDefault="00DB5A9A" w:rsidP="00DB5A9A"/>
    <w:p w14:paraId="3051681B" w14:textId="77777777" w:rsidR="00DB5A9A" w:rsidRDefault="00DB5A9A" w:rsidP="00DB5A9A"/>
    <w:sectPr w:rsidR="00DB5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9A5"/>
    <w:multiLevelType w:val="hybridMultilevel"/>
    <w:tmpl w:val="B44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A"/>
    <w:rsid w:val="00DB5A9A"/>
    <w:rsid w:val="00FB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C393"/>
  <w15:chartTrackingRefBased/>
  <w15:docId w15:val="{BCE16EE3-A32B-4945-ABB6-3256B68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2024-03-04T12:25:00Z</dcterms:created>
  <dcterms:modified xsi:type="dcterms:W3CDTF">2024-03-04T12:27:00Z</dcterms:modified>
</cp:coreProperties>
</file>